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65" w:rsidRPr="002550F1" w:rsidRDefault="009951F5" w:rsidP="002550F1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866449">
        <w:rPr>
          <w:rFonts w:ascii="Times New Roman" w:hAnsi="Times New Roman" w:cs="Times New Roman"/>
          <w:b/>
          <w:lang w:val="kk-KZ"/>
        </w:rPr>
        <w:t>Қажымұқан</w:t>
      </w:r>
      <w:r>
        <w:rPr>
          <w:rFonts w:ascii="Times New Roman" w:hAnsi="Times New Roman" w:cs="Times New Roman"/>
          <w:b/>
          <w:lang w:val="kk-KZ"/>
        </w:rPr>
        <w:t xml:space="preserve"> ауылы ЖОББМ» КММ  бойынша  2021-2022</w:t>
      </w:r>
      <w:r w:rsidR="00972E57" w:rsidRPr="002550F1">
        <w:rPr>
          <w:rFonts w:ascii="Times New Roman" w:hAnsi="Times New Roman" w:cs="Times New Roman"/>
          <w:b/>
          <w:lang w:val="kk-KZ"/>
        </w:rPr>
        <w:t xml:space="preserve"> оқу жылына</w:t>
      </w:r>
      <w:r w:rsidR="00866449">
        <w:rPr>
          <w:rFonts w:ascii="Times New Roman" w:hAnsi="Times New Roman" w:cs="Times New Roman"/>
          <w:b/>
          <w:lang w:val="kk-KZ"/>
        </w:rPr>
        <w:t xml:space="preserve"> </w:t>
      </w:r>
      <w:r w:rsidR="00972E57" w:rsidRPr="002550F1">
        <w:rPr>
          <w:rFonts w:ascii="Times New Roman" w:hAnsi="Times New Roman" w:cs="Times New Roman"/>
          <w:b/>
          <w:lang w:val="kk-KZ"/>
        </w:rPr>
        <w:t>құрылған қамқо</w:t>
      </w:r>
      <w:r>
        <w:rPr>
          <w:rFonts w:ascii="Times New Roman" w:hAnsi="Times New Roman" w:cs="Times New Roman"/>
          <w:b/>
          <w:lang w:val="kk-KZ"/>
        </w:rPr>
        <w:t>р</w:t>
      </w:r>
      <w:r w:rsidR="00972E57" w:rsidRPr="002550F1">
        <w:rPr>
          <w:rFonts w:ascii="Times New Roman" w:hAnsi="Times New Roman" w:cs="Times New Roman"/>
          <w:b/>
          <w:lang w:val="kk-KZ"/>
        </w:rPr>
        <w:t>шылық кеңес құрамы</w:t>
      </w:r>
    </w:p>
    <w:tbl>
      <w:tblPr>
        <w:tblW w:w="8483" w:type="dxa"/>
        <w:tblInd w:w="93" w:type="dxa"/>
        <w:tblLook w:val="04A0"/>
      </w:tblPr>
      <w:tblGrid>
        <w:gridCol w:w="417"/>
        <w:gridCol w:w="1532"/>
        <w:gridCol w:w="1313"/>
        <w:gridCol w:w="2072"/>
        <w:gridCol w:w="1881"/>
        <w:gridCol w:w="1469"/>
      </w:tblGrid>
      <w:tr w:rsidR="00972E57" w:rsidRPr="00972E57" w:rsidTr="0038155D">
        <w:trPr>
          <w:trHeight w:val="54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2550F1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Мекеме атауы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2550F1" w:rsidP="0025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ҚК құрылған уақыты</w:t>
            </w:r>
            <w:r w:rsidR="00972E57" w:rsidRPr="0097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55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күні</w:t>
            </w:r>
            <w:r w:rsidRPr="00255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айы</w:t>
            </w:r>
            <w:r w:rsidRPr="002550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жылы</w:t>
            </w:r>
            <w:r w:rsidR="00972E57" w:rsidRPr="00972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),</w:t>
            </w:r>
            <w:r w:rsidR="00972E57" w:rsidRPr="0097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БҰЙРЫҚ</w:t>
            </w:r>
            <w:r w:rsidR="00972E57" w:rsidRPr="00972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№ 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2550F1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ҚК құрамы</w:t>
            </w:r>
          </w:p>
        </w:tc>
      </w:tr>
      <w:tr w:rsidR="00972E57" w:rsidRPr="00972E57" w:rsidTr="0038155D">
        <w:trPr>
          <w:trHeight w:val="207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2550F1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ҚК мүшесінің АТЫ-ЖӨНІ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2550F1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Жұмыс орны, лауазымы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2550F1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ҚК лауазымы</w:t>
            </w:r>
          </w:p>
        </w:tc>
      </w:tr>
      <w:tr w:rsidR="00972E57" w:rsidRPr="00972E57" w:rsidTr="0038155D">
        <w:trPr>
          <w:trHeight w:val="126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 w:rsidR="0099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 w:rsidR="0099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E57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="0038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="00972E57"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972E57"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972E57"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 w:rsidR="0038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72E57"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="00972E57"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57" w:rsidRPr="00972E57" w:rsidRDefault="00972E57" w:rsidP="00995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Азамат Кеңесұлы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57" w:rsidRPr="0038155D" w:rsidRDefault="0038155D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ҰЛТТЫҚ телеарнасының ҚТРК АБАЙ ТВ</w:t>
            </w:r>
            <w:r w:rsid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директор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E57" w:rsidRPr="00972E57" w:rsidRDefault="00972E57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төраға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51F5" w:rsidRPr="00972E57" w:rsidTr="00E8651D">
        <w:trPr>
          <w:trHeight w:val="73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38155D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Кужубаев Мирас Алибекович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Акима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Талапкерского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төраға орынбасары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951F5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Хасенова Жанар Наухановна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951F5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Целиноград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аудандық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маслихат депутаты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 мүшесі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Қамбарова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Ләззат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Абаевна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"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Айбике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 мүшесі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F5" w:rsidRPr="00972E57" w:rsidRDefault="009951F5" w:rsidP="00F12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Мурзагалиева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Абилкасымовна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Талапкер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округі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маман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ҚК мүшесі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Арғынбаева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орталық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қызметкері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 мүшесі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Ануар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Талгатович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кәсіпкер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 мүшесі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F12565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Сарсенбаев Бауржан Амангельдинович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учаскелік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 инспекторы полиция инспектор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 мүшесі</w:t>
            </w:r>
          </w:p>
        </w:tc>
      </w:tr>
      <w:tr w:rsidR="009951F5" w:rsidRPr="00972E57" w:rsidTr="00E8651D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Целиноград АББ-нің "Қажымұқан ауылы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жалпы орта білім беретін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мектебі"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ММ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36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ҰЙРЫҚ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172/1</w:t>
            </w: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Шайхина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Ғабдолловна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№4НМ </w:t>
            </w:r>
            <w:proofErr w:type="spellStart"/>
            <w:r w:rsidRPr="0097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қызметкері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F5" w:rsidRPr="00972E57" w:rsidRDefault="009951F5" w:rsidP="0097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хатшы</w:t>
            </w:r>
          </w:p>
        </w:tc>
      </w:tr>
    </w:tbl>
    <w:p w:rsidR="00972E57" w:rsidRPr="00972E57" w:rsidRDefault="00972E57">
      <w:pPr>
        <w:rPr>
          <w:rFonts w:ascii="Arial" w:hAnsi="Arial" w:cs="Arial"/>
          <w:lang w:val="kk-KZ"/>
        </w:rPr>
      </w:pPr>
    </w:p>
    <w:sectPr w:rsidR="00972E57" w:rsidRPr="00972E57" w:rsidSect="009C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57"/>
    <w:rsid w:val="002550F1"/>
    <w:rsid w:val="0038155D"/>
    <w:rsid w:val="00456CED"/>
    <w:rsid w:val="00866449"/>
    <w:rsid w:val="00972E57"/>
    <w:rsid w:val="009951F5"/>
    <w:rsid w:val="009C3165"/>
    <w:rsid w:val="00C2449A"/>
    <w:rsid w:val="00C54632"/>
    <w:rsid w:val="00F1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Сейдахметова </dc:creator>
  <cp:keywords/>
  <dc:description/>
  <cp:lastModifiedBy>Сейдахметова </cp:lastModifiedBy>
  <cp:revision>9</cp:revision>
  <cp:lastPrinted>2020-10-22T04:22:00Z</cp:lastPrinted>
  <dcterms:created xsi:type="dcterms:W3CDTF">2020-01-15T07:23:00Z</dcterms:created>
  <dcterms:modified xsi:type="dcterms:W3CDTF">2022-08-05T04:44:00Z</dcterms:modified>
</cp:coreProperties>
</file>