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068D" w14:textId="39283669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5542D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Қажымұқан ауылының жалпы орта білім беретін мектебі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A4A39">
        <w:rPr>
          <w:rFonts w:ascii="Times New Roman" w:hAnsi="Times New Roman" w:cs="Times New Roman"/>
          <w:b/>
          <w:sz w:val="28"/>
        </w:rPr>
        <w:t xml:space="preserve">КММ </w:t>
      </w:r>
      <w:r>
        <w:rPr>
          <w:rFonts w:ascii="Times New Roman" w:hAnsi="Times New Roman" w:cs="Times New Roman"/>
          <w:b/>
          <w:sz w:val="28"/>
          <w:lang w:val="kk-KZ"/>
        </w:rPr>
        <w:t>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4E655C3D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190644F" w14:textId="77777777"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14:paraId="3B64DD80" w14:textId="2986B80E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5542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Қажымұқан ауылының жалпы орта білім беретін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8A4A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 мемлекеттік мекемесі </w:t>
      </w:r>
      <w:hyperlink r:id="rId5" w:history="1">
        <w:r w:rsidR="000E7385" w:rsidRPr="00CB05FC">
          <w:rPr>
            <w:rStyle w:val="a4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92572F" w14:textId="51D51FF9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>
        <w:rPr>
          <w:rFonts w:ascii="Times New Roman" w:hAnsi="Times New Roman" w:cs="Times New Roman"/>
          <w:color w:val="FF0000"/>
          <w:sz w:val="28"/>
          <w:lang w:val="kk-KZ"/>
        </w:rPr>
        <w:t>24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ақпанда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5542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Қажымұқан ауылының жалпы орта білім беретін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8A4A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коммуналдық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6" w:history="1">
        <w:r w:rsidR="000E7385" w:rsidRPr="00CB05FC">
          <w:rPr>
            <w:rStyle w:val="a4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34277E31" w14:textId="7AD0A9A1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5542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Қажымұқан ауылының жалпы орта білім беретін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8A4A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коммуналдық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6A20E8A7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14:paraId="2CD1183E" w14:textId="77777777" w:rsidTr="00A56D82">
        <w:tc>
          <w:tcPr>
            <w:tcW w:w="421" w:type="dxa"/>
          </w:tcPr>
          <w:p w14:paraId="0B8A3A1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50E4568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62D7894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01B935C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3951628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023E586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283B86EB" w14:textId="77777777" w:rsidTr="00A56D82">
        <w:tc>
          <w:tcPr>
            <w:tcW w:w="421" w:type="dxa"/>
          </w:tcPr>
          <w:p w14:paraId="6C9BD34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3105F41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4C72A66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6567455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45DB0439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7E3DE9B3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0480647B" w14:textId="77777777" w:rsidTr="00A56D82">
        <w:tc>
          <w:tcPr>
            <w:tcW w:w="421" w:type="dxa"/>
          </w:tcPr>
          <w:p w14:paraId="0EB3A7D6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1D3A74A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66997E6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29926865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0BBA8A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A42172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44F5B7C4" w14:textId="77777777" w:rsidR="005542DF" w:rsidRDefault="005542DF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50282FC" w14:textId="3AC66BE2" w:rsidR="009320F6" w:rsidRPr="00905235" w:rsidRDefault="005542DF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542DF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lang w:val="en-AU"/>
        </w:rPr>
        <w:t xml:space="preserve">      </w:t>
      </w:r>
      <w:r>
        <w:rPr>
          <w:rFonts w:ascii="Times New Roman" w:hAnsi="Times New Roman" w:cs="Times New Roman"/>
          <w:b/>
          <w:sz w:val="28"/>
          <w:lang w:val="kk-KZ"/>
        </w:rPr>
        <w:t>Мектеп директоры:                                                                       С.Буян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1C67B1A0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11603D1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49D47B6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0D4E257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1FBF98C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AA156CF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A8C3337" w14:textId="5454D07E"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5542DF">
        <w:rPr>
          <w:rFonts w:ascii="Times New Roman" w:hAnsi="Times New Roman"/>
          <w:i/>
          <w:lang w:val="kk-KZ"/>
        </w:rPr>
        <w:t>Какина А.Ж</w:t>
      </w:r>
    </w:p>
    <w:p w14:paraId="7F95B405" w14:textId="4D2F41A0" w:rsidR="009320F6" w:rsidRPr="005542DF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="000E7385">
        <w:rPr>
          <w:rFonts w:ascii="Times New Roman" w:hAnsi="Times New Roman"/>
          <w:i/>
          <w:lang w:val="kk-KZ"/>
        </w:rPr>
        <w:t xml:space="preserve">8 (71651) </w:t>
      </w:r>
      <w:r w:rsidR="005542DF" w:rsidRPr="005542DF">
        <w:rPr>
          <w:rFonts w:ascii="Times New Roman" w:hAnsi="Times New Roman"/>
          <w:i/>
        </w:rPr>
        <w:t>24</w:t>
      </w:r>
      <w:r w:rsidR="000E7385">
        <w:rPr>
          <w:rFonts w:ascii="Times New Roman" w:hAnsi="Times New Roman"/>
          <w:i/>
          <w:lang w:val="kk-KZ"/>
        </w:rPr>
        <w:t>-</w:t>
      </w:r>
      <w:r w:rsidR="005542DF" w:rsidRPr="005542DF">
        <w:rPr>
          <w:rFonts w:ascii="Times New Roman" w:hAnsi="Times New Roman"/>
          <w:i/>
        </w:rPr>
        <w:t xml:space="preserve">061 </w:t>
      </w:r>
    </w:p>
    <w:p w14:paraId="2D282B5D" w14:textId="77777777"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0E7385"/>
    <w:rsid w:val="001E0603"/>
    <w:rsid w:val="0048549F"/>
    <w:rsid w:val="005542DF"/>
    <w:rsid w:val="00690D87"/>
    <w:rsid w:val="008A4A39"/>
    <w:rsid w:val="009320F6"/>
    <w:rsid w:val="00C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7C25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elinograd.aqmoedu.gov.kz/" TargetMode="External"/><Relationship Id="rId5" Type="http://schemas.openxmlformats.org/officeDocument/2006/relationships/hyperlink" Target="http://celinograd.aqmo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A61A-0999-40F9-8A28-44B4A7B5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mektep.kz@mail.com</cp:lastModifiedBy>
  <cp:revision>6</cp:revision>
  <dcterms:created xsi:type="dcterms:W3CDTF">2025-03-11T07:25:00Z</dcterms:created>
  <dcterms:modified xsi:type="dcterms:W3CDTF">2025-04-07T12:25:00Z</dcterms:modified>
</cp:coreProperties>
</file>